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454D4">
        <w:rPr>
          <w:rFonts w:ascii="Times New Roman" w:hAnsi="Times New Roman"/>
          <w:b/>
          <w:sz w:val="24"/>
          <w:szCs w:val="24"/>
          <w:u w:val="single"/>
        </w:rPr>
        <w:t>ию</w:t>
      </w:r>
      <w:r w:rsidR="00831CDC">
        <w:rPr>
          <w:rFonts w:ascii="Times New Roman" w:hAnsi="Times New Roman"/>
          <w:b/>
          <w:sz w:val="24"/>
          <w:szCs w:val="24"/>
          <w:u w:val="single"/>
        </w:rPr>
        <w:t>л</w:t>
      </w:r>
      <w:r w:rsidR="009454D4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5E7D5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73FDE" w:rsidRPr="008D2756" w:rsidTr="00F73FDE">
        <w:trPr>
          <w:trHeight w:val="2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F73FDE" w:rsidRDefault="00F73FDE" w:rsidP="00F73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3F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A4718E" w:rsidRDefault="00F73FDE" w:rsidP="00F73F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1-0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5/403-2021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73FDE" w:rsidRPr="00F73FDE" w:rsidRDefault="00F73FDE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E5B7A"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A4718E" w:rsidRDefault="00F73FDE" w:rsidP="00F73F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73FDE" w:rsidRPr="00A4718E" w:rsidRDefault="00F73FDE" w:rsidP="00F73F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Default="00F73FDE" w:rsidP="00F73F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F73FDE" w:rsidRPr="00652803" w:rsidRDefault="00F73FDE" w:rsidP="00F73F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18"/>
                <w:szCs w:val="18"/>
              </w:rPr>
              <w:t>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Default="00F73FDE" w:rsidP="00F73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Санков М.А. </w:t>
            </w:r>
          </w:p>
          <w:p w:rsidR="00F73FDE" w:rsidRPr="00F73FDE" w:rsidRDefault="00F73FDE" w:rsidP="00F73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435">
              <w:rPr>
                <w:rFonts w:ascii="Times New Roman" w:hAnsi="Times New Roman"/>
                <w:sz w:val="18"/>
                <w:szCs w:val="18"/>
              </w:rPr>
              <w:t>Директор 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F73FDE" w:rsidRDefault="00F73FDE" w:rsidP="00F73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3FDE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F73FDE" w:rsidRDefault="00F73FDE" w:rsidP="00F73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3FDE">
              <w:rPr>
                <w:rFonts w:ascii="Times New Roman" w:hAnsi="Times New Roman"/>
                <w:sz w:val="18"/>
                <w:szCs w:val="18"/>
              </w:rPr>
              <w:t>5019/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08.07.2021г.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BB795C" w:rsidRDefault="00F73FDE" w:rsidP="00F73F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A4718E" w:rsidRDefault="00F73FDE" w:rsidP="00F73F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FDE" w:rsidRPr="00A4718E" w:rsidRDefault="00F73FDE" w:rsidP="00F73F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5B7A" w:rsidRPr="008D2756" w:rsidTr="00F73FDE">
        <w:trPr>
          <w:trHeight w:val="2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F73FDE" w:rsidRDefault="00EE5B7A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A4718E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3-</w:t>
            </w:r>
            <w:r>
              <w:rPr>
                <w:rFonts w:ascii="Times New Roman" w:hAnsi="Times New Roman"/>
                <w:sz w:val="18"/>
                <w:szCs w:val="18"/>
              </w:rPr>
              <w:t>2021 от</w:t>
            </w:r>
          </w:p>
          <w:p w:rsidR="00EE5B7A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A4718E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E5B7A" w:rsidRPr="00A4718E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EE5B7A" w:rsidRPr="00652803" w:rsidRDefault="00EE5B7A" w:rsidP="00EE5B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Default="00EE5B7A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Санков М.А. </w:t>
            </w:r>
          </w:p>
          <w:p w:rsidR="00EE5B7A" w:rsidRDefault="00EE5B7A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435">
              <w:rPr>
                <w:rFonts w:ascii="Times New Roman" w:hAnsi="Times New Roman"/>
                <w:sz w:val="18"/>
                <w:szCs w:val="18"/>
              </w:rPr>
              <w:t>Директор 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F73FDE" w:rsidRDefault="00EE5B7A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F73FDE" w:rsidRDefault="00EE5B7A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5687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BB795C" w:rsidRDefault="00EE5B7A" w:rsidP="00EE5B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A4718E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B7A" w:rsidRPr="00A4718E" w:rsidRDefault="00EE5B7A" w:rsidP="00EE5B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4054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F73FDE" w:rsidRDefault="00844054" w:rsidP="007D4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A4718E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844054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A4718E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44054" w:rsidRPr="00A4718E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44054" w:rsidRPr="00652803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80" w:rsidRPr="008F23CF" w:rsidRDefault="007D4F80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3CF">
              <w:rPr>
                <w:rFonts w:ascii="Times New Roman" w:hAnsi="Times New Roman"/>
                <w:sz w:val="18"/>
                <w:szCs w:val="18"/>
              </w:rPr>
              <w:t xml:space="preserve">Чернышева 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О.Н.</w:t>
            </w:r>
          </w:p>
          <w:p w:rsidR="00844054" w:rsidRDefault="007D4F80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F80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293DFB" w:rsidRDefault="00844054" w:rsidP="007D4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F80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F73FDE" w:rsidRDefault="00844054" w:rsidP="007D4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056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BB795C" w:rsidRDefault="00844054" w:rsidP="007D4F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A4718E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54" w:rsidRPr="00A4718E" w:rsidRDefault="00844054" w:rsidP="007D4F8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23CF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5/403-2021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8F23CF" w:rsidRPr="00652803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Санков М.А. </w:t>
            </w:r>
          </w:p>
          <w:p w:rsidR="008F23CF" w:rsidRP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3CF">
              <w:rPr>
                <w:rFonts w:ascii="Times New Roman" w:hAnsi="Times New Roman"/>
                <w:sz w:val="18"/>
                <w:szCs w:val="18"/>
              </w:rPr>
              <w:t>Директор 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7D4F80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3FDE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F73FDE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5410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BB795C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23CF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-2021 от</w:t>
            </w:r>
          </w:p>
          <w:p w:rsid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8F23CF" w:rsidRPr="00652803" w:rsidRDefault="008F23CF" w:rsidP="008F23C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23CF">
              <w:rPr>
                <w:rFonts w:ascii="Times New Roman" w:hAnsi="Times New Roman"/>
                <w:sz w:val="18"/>
                <w:szCs w:val="18"/>
              </w:rPr>
              <w:t>Гиниятуллин</w:t>
            </w:r>
            <w:proofErr w:type="spellEnd"/>
            <w:r w:rsidRPr="008F23C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.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М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F23CF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3CF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 Исполкома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F73FDE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3C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18.08.2021г.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BB795C" w:rsidRDefault="008F23CF" w:rsidP="008F23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CF" w:rsidRPr="00A4718E" w:rsidRDefault="008F23CF" w:rsidP="008F23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3946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Default="00443946" w:rsidP="00443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A4718E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443946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A4718E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43946" w:rsidRPr="00A4718E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43946" w:rsidRPr="00652803" w:rsidRDefault="00443946" w:rsidP="004439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49647E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>Шибаева 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9647E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43946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>Начальник отдела опеки и попечительства Исполнительного комитета Нижнекамского 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443946" w:rsidRDefault="00443946" w:rsidP="00443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394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опеке и попечительстве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Default="00443946" w:rsidP="00443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933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BB795C" w:rsidRDefault="00443946" w:rsidP="004439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A4718E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46" w:rsidRPr="00A4718E" w:rsidRDefault="00443946" w:rsidP="004439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706E2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Default="00C706E2" w:rsidP="00C70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A4718E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C706E2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A4718E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C706E2" w:rsidRPr="00A4718E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C706E2" w:rsidRPr="00652803" w:rsidRDefault="00C706E2" w:rsidP="00C706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8F23CF" w:rsidRDefault="00C706E2" w:rsidP="00C70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3CF"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  <w:p w:rsidR="00C706E2" w:rsidRPr="0049647E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4F80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AB02C8" w:rsidRDefault="00C706E2" w:rsidP="00C70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2C8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Default="00C706E2" w:rsidP="00C70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6055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BB795C" w:rsidRDefault="00C706E2" w:rsidP="00C706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A4718E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E2" w:rsidRPr="00A4718E" w:rsidRDefault="00C706E2" w:rsidP="00C706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514A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Default="00373C43" w:rsidP="001E51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Pr="00A4718E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1E514A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Pr="00A4718E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E514A" w:rsidRPr="0006146D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373C43">
              <w:rPr>
                <w:rFonts w:ascii="Times New Roman" w:hAnsi="Times New Roman"/>
                <w:sz w:val="18"/>
                <w:szCs w:val="18"/>
              </w:rPr>
              <w:t>и</w:t>
            </w:r>
            <w:r w:rsidR="00352CAC">
              <w:rPr>
                <w:rFonts w:ascii="Times New Roman" w:hAnsi="Times New Roman"/>
                <w:sz w:val="18"/>
                <w:szCs w:val="18"/>
              </w:rPr>
              <w:t xml:space="preserve"> Исполнительных комитетов муниципальных образований </w:t>
            </w:r>
          </w:p>
          <w:p w:rsidR="001E514A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73C43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="00373C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73C43"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 w:rsidR="00373C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373C43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="00373C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сельских поселений Нижнекамского </w:t>
            </w:r>
            <w:r w:rsidR="00373C43">
              <w:rPr>
                <w:rFonts w:ascii="Times New Roman" w:hAnsi="Times New Roman"/>
                <w:sz w:val="18"/>
                <w:szCs w:val="18"/>
              </w:rPr>
              <w:t>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AC" w:rsidRDefault="00373C43" w:rsidP="00352C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="00352C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2CAC">
              <w:rPr>
                <w:rFonts w:ascii="Times New Roman" w:hAnsi="Times New Roman"/>
                <w:sz w:val="18"/>
                <w:szCs w:val="18"/>
              </w:rPr>
              <w:t xml:space="preserve">Исполнительных комитетов муниципальных образований </w:t>
            </w:r>
          </w:p>
          <w:p w:rsidR="001E514A" w:rsidRPr="0049647E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сельских поселений Нижнекамского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Pr="00373C43" w:rsidRDefault="001E514A" w:rsidP="001E51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C43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Default="001E514A" w:rsidP="001E51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Pr="00BB795C" w:rsidRDefault="001E514A" w:rsidP="001E51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Pr="00A4718E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14A" w:rsidRPr="00A4718E" w:rsidRDefault="001E514A" w:rsidP="001E51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C43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Default="00373C43" w:rsidP="00373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Pr="00A4718E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373C43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Pr="00A4718E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73C43" w:rsidRPr="0006146D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="00352CAC">
              <w:rPr>
                <w:rFonts w:ascii="Times New Roman" w:hAnsi="Times New Roman"/>
                <w:sz w:val="18"/>
                <w:szCs w:val="18"/>
              </w:rPr>
              <w:t xml:space="preserve"> Исполнительных комитетов</w:t>
            </w:r>
          </w:p>
          <w:p w:rsidR="00373C43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сельских поселений Нижнекамского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 w:rsidR="00352CA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52CAC">
              <w:rPr>
                <w:rFonts w:ascii="Times New Roman" w:hAnsi="Times New Roman"/>
                <w:sz w:val="18"/>
                <w:szCs w:val="18"/>
              </w:rPr>
              <w:t>Исполнительных комитетов</w:t>
            </w:r>
            <w:bookmarkStart w:id="0" w:name="_GoBack"/>
            <w:bookmarkEnd w:id="0"/>
          </w:p>
          <w:p w:rsidR="00373C43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сельских поселений Нижнекамского </w:t>
            </w:r>
            <w:r>
              <w:rPr>
                <w:rFonts w:ascii="Times New Roman" w:hAnsi="Times New Roman"/>
                <w:sz w:val="18"/>
                <w:szCs w:val="18"/>
              </w:rPr>
              <w:t>муниципального района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Pr="00373C43" w:rsidRDefault="00373C43" w:rsidP="00373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C43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Default="00373C43" w:rsidP="00373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Pr="00BB795C" w:rsidRDefault="00373C43" w:rsidP="00373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Pr="00A4718E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3" w:rsidRPr="00A4718E" w:rsidRDefault="00373C43" w:rsidP="00373C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E00D9" w:rsidRPr="008D2756" w:rsidTr="007D4F80">
        <w:trPr>
          <w:trHeight w:val="1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Default="008E00D9" w:rsidP="008E0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Pr="00A4718E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8E00D9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Pr="00A4718E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E00D9" w:rsidRPr="0006146D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Гарипову Р.Р.</w:t>
            </w:r>
          </w:p>
          <w:p w:rsidR="008E00D9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Гарипову Р.Р.</w:t>
            </w:r>
          </w:p>
          <w:p w:rsidR="008E00D9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Pr="00373C43" w:rsidRDefault="008E00D9" w:rsidP="008E0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3C43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Default="008E00D9" w:rsidP="008E0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Pr="00BB795C" w:rsidRDefault="008E00D9" w:rsidP="008E00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Pr="00A4718E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D9" w:rsidRPr="00A4718E" w:rsidRDefault="008E00D9" w:rsidP="008E00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61B94"/>
    <w:rsid w:val="001717CE"/>
    <w:rsid w:val="001C3ADF"/>
    <w:rsid w:val="001E514A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320B64"/>
    <w:rsid w:val="0033324E"/>
    <w:rsid w:val="003430E8"/>
    <w:rsid w:val="0034456C"/>
    <w:rsid w:val="00352CAC"/>
    <w:rsid w:val="00355001"/>
    <w:rsid w:val="00366B79"/>
    <w:rsid w:val="00373C43"/>
    <w:rsid w:val="00396F96"/>
    <w:rsid w:val="003B208C"/>
    <w:rsid w:val="003B3154"/>
    <w:rsid w:val="003E6240"/>
    <w:rsid w:val="003F37DD"/>
    <w:rsid w:val="00400526"/>
    <w:rsid w:val="004113FD"/>
    <w:rsid w:val="00443946"/>
    <w:rsid w:val="0044407F"/>
    <w:rsid w:val="004521D4"/>
    <w:rsid w:val="00480BF6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4230"/>
    <w:rsid w:val="00577761"/>
    <w:rsid w:val="0059228A"/>
    <w:rsid w:val="0059342A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5D8E"/>
    <w:rsid w:val="00652803"/>
    <w:rsid w:val="00667137"/>
    <w:rsid w:val="00667DFA"/>
    <w:rsid w:val="006718F7"/>
    <w:rsid w:val="0068207B"/>
    <w:rsid w:val="006C42EF"/>
    <w:rsid w:val="006D5C31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716DB"/>
    <w:rsid w:val="007918A3"/>
    <w:rsid w:val="007946E1"/>
    <w:rsid w:val="007C0643"/>
    <w:rsid w:val="007C4839"/>
    <w:rsid w:val="007D4F80"/>
    <w:rsid w:val="007E3C1C"/>
    <w:rsid w:val="007F528B"/>
    <w:rsid w:val="00804819"/>
    <w:rsid w:val="00804E0A"/>
    <w:rsid w:val="00831CDC"/>
    <w:rsid w:val="00844054"/>
    <w:rsid w:val="0084786B"/>
    <w:rsid w:val="00873743"/>
    <w:rsid w:val="00881DDA"/>
    <w:rsid w:val="008A4057"/>
    <w:rsid w:val="008A5576"/>
    <w:rsid w:val="008A62AE"/>
    <w:rsid w:val="008D2756"/>
    <w:rsid w:val="008D41E9"/>
    <w:rsid w:val="008E00D9"/>
    <w:rsid w:val="008F23CF"/>
    <w:rsid w:val="009307DA"/>
    <w:rsid w:val="00932E6D"/>
    <w:rsid w:val="009454D4"/>
    <w:rsid w:val="00954944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15A57"/>
    <w:rsid w:val="00A379FD"/>
    <w:rsid w:val="00A452A7"/>
    <w:rsid w:val="00A4718E"/>
    <w:rsid w:val="00A524B5"/>
    <w:rsid w:val="00A5435B"/>
    <w:rsid w:val="00A5460F"/>
    <w:rsid w:val="00AA5FB9"/>
    <w:rsid w:val="00AB02C8"/>
    <w:rsid w:val="00AC59E8"/>
    <w:rsid w:val="00AD382A"/>
    <w:rsid w:val="00B23831"/>
    <w:rsid w:val="00B27677"/>
    <w:rsid w:val="00B43071"/>
    <w:rsid w:val="00B51C9D"/>
    <w:rsid w:val="00B66124"/>
    <w:rsid w:val="00B82A4D"/>
    <w:rsid w:val="00B834C8"/>
    <w:rsid w:val="00BB795C"/>
    <w:rsid w:val="00C00C66"/>
    <w:rsid w:val="00C2065A"/>
    <w:rsid w:val="00C207A7"/>
    <w:rsid w:val="00C26F91"/>
    <w:rsid w:val="00C706E2"/>
    <w:rsid w:val="00CB6E28"/>
    <w:rsid w:val="00CC4890"/>
    <w:rsid w:val="00D1069A"/>
    <w:rsid w:val="00D126C9"/>
    <w:rsid w:val="00D32BF3"/>
    <w:rsid w:val="00D414AC"/>
    <w:rsid w:val="00D42FD5"/>
    <w:rsid w:val="00D444A7"/>
    <w:rsid w:val="00D64F0E"/>
    <w:rsid w:val="00D721B4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EE5B7A"/>
    <w:rsid w:val="00F20A3E"/>
    <w:rsid w:val="00F21399"/>
    <w:rsid w:val="00F31FD7"/>
    <w:rsid w:val="00F35044"/>
    <w:rsid w:val="00F73FDE"/>
    <w:rsid w:val="00F77023"/>
    <w:rsid w:val="00F9002A"/>
    <w:rsid w:val="00F930F5"/>
    <w:rsid w:val="00FA2851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40E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46F5-D240-4E59-A094-5F4F3DCF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130</cp:revision>
  <cp:lastPrinted>2020-04-21T07:49:00Z</cp:lastPrinted>
  <dcterms:created xsi:type="dcterms:W3CDTF">2017-12-22T11:57:00Z</dcterms:created>
  <dcterms:modified xsi:type="dcterms:W3CDTF">2021-09-02T12:13:00Z</dcterms:modified>
</cp:coreProperties>
</file>